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CC" w:rsidRDefault="00111ECC" w:rsidP="00D87EF6">
      <w:pPr>
        <w:jc w:val="center"/>
        <w:rPr>
          <w:b/>
          <w:sz w:val="28"/>
        </w:rPr>
      </w:pPr>
    </w:p>
    <w:p w:rsidR="000A5FE8" w:rsidRDefault="00DC34BF" w:rsidP="00D87EF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FE8" w:rsidRPr="007E5067" w:rsidRDefault="000A5FE8" w:rsidP="00D87EF6">
      <w:pPr>
        <w:jc w:val="center"/>
        <w:rPr>
          <w:b/>
          <w:sz w:val="28"/>
          <w:szCs w:val="28"/>
        </w:rPr>
      </w:pPr>
    </w:p>
    <w:p w:rsidR="00592FD0" w:rsidRPr="007E5067" w:rsidRDefault="00592FD0" w:rsidP="00592FD0">
      <w:pPr>
        <w:ind w:firstLine="425"/>
        <w:jc w:val="center"/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t>ЧЕЛЯБИНСКАЯ ОБЛАСТЬ</w:t>
      </w:r>
    </w:p>
    <w:p w:rsidR="00592FD0" w:rsidRPr="007E5067" w:rsidRDefault="00592FD0" w:rsidP="00592FD0">
      <w:pPr>
        <w:ind w:firstLine="425"/>
        <w:jc w:val="center"/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t xml:space="preserve">СОВЕТ ДЕПУТАТОВ  </w:t>
      </w:r>
      <w:r w:rsidR="00300900" w:rsidRPr="007E5067">
        <w:rPr>
          <w:b/>
          <w:sz w:val="28"/>
          <w:szCs w:val="28"/>
        </w:rPr>
        <w:t>К</w:t>
      </w:r>
      <w:r w:rsidR="000A551F" w:rsidRPr="007E5067">
        <w:rPr>
          <w:b/>
          <w:sz w:val="28"/>
          <w:szCs w:val="28"/>
        </w:rPr>
        <w:t>АРАКУЛЬСКОГО</w:t>
      </w:r>
      <w:r w:rsidR="00EE3E19" w:rsidRPr="007E5067">
        <w:rPr>
          <w:b/>
          <w:sz w:val="28"/>
          <w:szCs w:val="28"/>
        </w:rPr>
        <w:t xml:space="preserve"> </w:t>
      </w:r>
      <w:r w:rsidRPr="007E5067">
        <w:rPr>
          <w:b/>
          <w:sz w:val="28"/>
          <w:szCs w:val="28"/>
        </w:rPr>
        <w:t>СЕЛЬСКОГО ПОСЕЛЕНИЯ</w:t>
      </w:r>
    </w:p>
    <w:p w:rsidR="00592FD0" w:rsidRPr="007E5067" w:rsidRDefault="00592FD0" w:rsidP="00592FD0">
      <w:pPr>
        <w:ind w:firstLine="425"/>
        <w:jc w:val="center"/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t>ОКТЯБРЬСКОГО МУНИЦИПАЛ</w:t>
      </w:r>
      <w:r w:rsidR="003751E9" w:rsidRPr="007E5067">
        <w:rPr>
          <w:b/>
          <w:sz w:val="28"/>
          <w:szCs w:val="28"/>
        </w:rPr>
        <w:t>Ь</w:t>
      </w:r>
      <w:r w:rsidRPr="007E5067">
        <w:rPr>
          <w:b/>
          <w:sz w:val="28"/>
          <w:szCs w:val="28"/>
        </w:rPr>
        <w:t>НОГО РАЙОНА</w:t>
      </w:r>
    </w:p>
    <w:p w:rsidR="00592FD0" w:rsidRDefault="00592FD0" w:rsidP="000A5FE8">
      <w:pPr>
        <w:jc w:val="center"/>
        <w:rPr>
          <w:b/>
          <w:sz w:val="28"/>
          <w:szCs w:val="28"/>
        </w:rPr>
      </w:pPr>
    </w:p>
    <w:p w:rsidR="000A5FE8" w:rsidRPr="007F5BCE" w:rsidRDefault="000A5FE8" w:rsidP="000A5FE8">
      <w:pPr>
        <w:jc w:val="center"/>
        <w:rPr>
          <w:b/>
          <w:sz w:val="28"/>
          <w:szCs w:val="28"/>
        </w:rPr>
      </w:pPr>
      <w:proofErr w:type="gramStart"/>
      <w:r w:rsidRPr="007F5BCE">
        <w:rPr>
          <w:b/>
          <w:sz w:val="28"/>
          <w:szCs w:val="28"/>
        </w:rPr>
        <w:t>Р</w:t>
      </w:r>
      <w:proofErr w:type="gramEnd"/>
      <w:r w:rsidRPr="007F5BCE">
        <w:rPr>
          <w:b/>
          <w:sz w:val="28"/>
          <w:szCs w:val="28"/>
        </w:rPr>
        <w:t xml:space="preserve"> Е Ш Е Н И Е</w:t>
      </w:r>
    </w:p>
    <w:p w:rsidR="000A5FE8" w:rsidRDefault="00DC34BF" w:rsidP="000A5FE8">
      <w:pPr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7620" t="8890" r="11430" b="101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A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aF7MiBd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"/>
            </w:pict>
          </mc:Fallback>
        </mc:AlternateContent>
      </w:r>
    </w:p>
    <w:p w:rsidR="000A5FE8" w:rsidRPr="000A6200" w:rsidRDefault="000A6200" w:rsidP="000A5FE8">
      <w:pPr>
        <w:jc w:val="both"/>
        <w:rPr>
          <w:sz w:val="28"/>
          <w:szCs w:val="28"/>
          <w:u w:val="single"/>
        </w:rPr>
      </w:pPr>
      <w:r w:rsidRPr="000A6200">
        <w:rPr>
          <w:sz w:val="28"/>
          <w:szCs w:val="28"/>
          <w:u w:val="single"/>
        </w:rPr>
        <w:t>от 01августа 2013г</w:t>
      </w:r>
      <w:r w:rsidR="000A5FE8" w:rsidRPr="000A6200">
        <w:rPr>
          <w:sz w:val="28"/>
          <w:szCs w:val="28"/>
          <w:u w:val="single"/>
        </w:rPr>
        <w:t xml:space="preserve"> </w:t>
      </w:r>
      <w:r w:rsidR="007E5067" w:rsidRPr="000A6200">
        <w:rPr>
          <w:sz w:val="28"/>
          <w:szCs w:val="28"/>
          <w:u w:val="single"/>
        </w:rPr>
        <w:t xml:space="preserve"> </w:t>
      </w:r>
      <w:r w:rsidR="000A5FE8" w:rsidRPr="000A6200">
        <w:rPr>
          <w:sz w:val="28"/>
          <w:szCs w:val="28"/>
          <w:u w:val="single"/>
        </w:rPr>
        <w:t xml:space="preserve">№ </w:t>
      </w:r>
      <w:r w:rsidRPr="000A6200">
        <w:rPr>
          <w:sz w:val="28"/>
          <w:szCs w:val="28"/>
          <w:u w:val="single"/>
        </w:rPr>
        <w:t>100</w:t>
      </w:r>
      <w:r w:rsidR="000A5FE8" w:rsidRPr="000A6200">
        <w:rPr>
          <w:sz w:val="28"/>
          <w:szCs w:val="28"/>
          <w:u w:val="single"/>
        </w:rPr>
        <w:t xml:space="preserve">            </w:t>
      </w:r>
      <w:r w:rsidR="007E5067" w:rsidRPr="000A6200">
        <w:rPr>
          <w:sz w:val="28"/>
          <w:szCs w:val="28"/>
          <w:u w:val="single"/>
        </w:rPr>
        <w:t xml:space="preserve">                                         </w:t>
      </w:r>
      <w:r w:rsidRPr="000A6200">
        <w:rPr>
          <w:sz w:val="28"/>
          <w:szCs w:val="28"/>
          <w:u w:val="single"/>
        </w:rPr>
        <w:t xml:space="preserve">                       </w:t>
      </w:r>
      <w:r w:rsidR="000A5FE8" w:rsidRPr="000A6200">
        <w:rPr>
          <w:sz w:val="28"/>
          <w:szCs w:val="28"/>
          <w:u w:val="single"/>
        </w:rPr>
        <w:t xml:space="preserve">     </w:t>
      </w:r>
      <w:r w:rsidR="007E5067" w:rsidRPr="000A6200">
        <w:rPr>
          <w:sz w:val="28"/>
          <w:szCs w:val="28"/>
          <w:u w:val="single"/>
        </w:rPr>
        <w:t xml:space="preserve">                   </w:t>
      </w:r>
      <w:r w:rsidR="000A5FE8" w:rsidRPr="000A6200">
        <w:rPr>
          <w:sz w:val="28"/>
          <w:szCs w:val="28"/>
          <w:u w:val="single"/>
        </w:rPr>
        <w:t xml:space="preserve">                                    </w:t>
      </w:r>
    </w:p>
    <w:p w:rsidR="00D87EF6" w:rsidRDefault="00D87EF6" w:rsidP="006D3EF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0A5FE8" w:rsidRPr="004548C6" w:rsidTr="004548C6">
        <w:trPr>
          <w:trHeight w:val="2500"/>
        </w:trPr>
        <w:tc>
          <w:tcPr>
            <w:tcW w:w="4248" w:type="dxa"/>
            <w:shd w:val="clear" w:color="auto" w:fill="auto"/>
          </w:tcPr>
          <w:p w:rsidR="000A5FE8" w:rsidRPr="004548C6" w:rsidRDefault="007E5067" w:rsidP="004548C6">
            <w:pPr>
              <w:jc w:val="both"/>
              <w:rPr>
                <w:sz w:val="28"/>
                <w:szCs w:val="28"/>
              </w:rPr>
            </w:pPr>
            <w:r w:rsidRPr="004548C6">
              <w:rPr>
                <w:sz w:val="28"/>
                <w:szCs w:val="28"/>
              </w:rPr>
              <w:t>О внесении изменений и дополнений в Устав Каракульского сельского поселения</w:t>
            </w:r>
          </w:p>
        </w:tc>
      </w:tr>
    </w:tbl>
    <w:p w:rsidR="000A5FE8" w:rsidRDefault="000A5FE8" w:rsidP="000A5FE8">
      <w:pPr>
        <w:jc w:val="both"/>
        <w:rPr>
          <w:sz w:val="28"/>
          <w:szCs w:val="28"/>
        </w:rPr>
      </w:pPr>
    </w:p>
    <w:p w:rsidR="00DF31F6" w:rsidRDefault="00C11F06" w:rsidP="007E50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5067">
        <w:rPr>
          <w:sz w:val="28"/>
          <w:szCs w:val="28"/>
        </w:rPr>
        <w:t xml:space="preserve">Совет депутатов Каракульского сельского поселения </w:t>
      </w:r>
    </w:p>
    <w:p w:rsidR="007E5067" w:rsidRDefault="007E5067" w:rsidP="007E506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7E5067" w:rsidRDefault="007E5067" w:rsidP="007E506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Устав Каракульского сельского поселения следующие изменения и дополнения согласно приложению.</w:t>
      </w:r>
    </w:p>
    <w:p w:rsidR="00FA1A65" w:rsidRDefault="007E5067" w:rsidP="007E5067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="00FA1A65">
        <w:rPr>
          <w:sz w:val="28"/>
          <w:szCs w:val="28"/>
        </w:rPr>
        <w:t>подлежит официальному опубликованию в газете «О</w:t>
      </w:r>
      <w:r w:rsidR="00FC2115">
        <w:rPr>
          <w:sz w:val="28"/>
          <w:szCs w:val="28"/>
        </w:rPr>
        <w:t xml:space="preserve">ктябрьская искра» / обнародованию </w:t>
      </w:r>
      <w:r w:rsidR="00FA1A65">
        <w:rPr>
          <w:sz w:val="28"/>
          <w:szCs w:val="28"/>
        </w:rPr>
        <w:t xml:space="preserve">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0A6200" w:rsidRDefault="000A6200" w:rsidP="000A6200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после его официального опубликования (обнародования).</w:t>
      </w:r>
    </w:p>
    <w:p w:rsidR="00FA1A65" w:rsidRDefault="00FA1A65" w:rsidP="00FA1A65">
      <w:pPr>
        <w:ind w:left="360"/>
        <w:jc w:val="both"/>
        <w:rPr>
          <w:sz w:val="28"/>
          <w:szCs w:val="28"/>
        </w:rPr>
      </w:pPr>
    </w:p>
    <w:p w:rsidR="007E5067" w:rsidRDefault="007E5067" w:rsidP="007E5067">
      <w:pPr>
        <w:jc w:val="both"/>
        <w:rPr>
          <w:sz w:val="28"/>
          <w:szCs w:val="28"/>
        </w:rPr>
      </w:pPr>
    </w:p>
    <w:p w:rsidR="007E5067" w:rsidRDefault="007E5067" w:rsidP="007E5067">
      <w:pPr>
        <w:jc w:val="both"/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 Совета депутатов   </w:t>
      </w:r>
    </w:p>
    <w:p w:rsidR="00D00545" w:rsidRDefault="00D00545" w:rsidP="00D00545">
      <w:pPr>
        <w:rPr>
          <w:sz w:val="28"/>
          <w:szCs w:val="28"/>
        </w:rPr>
      </w:pPr>
      <w:r>
        <w:rPr>
          <w:sz w:val="28"/>
          <w:szCs w:val="28"/>
        </w:rPr>
        <w:t>Каракульского сельского поселения                                                   Л.В. Медведева</w:t>
      </w:r>
    </w:p>
    <w:p w:rsidR="00D00545" w:rsidRDefault="00D00545" w:rsidP="00D00545">
      <w:pPr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</w:p>
    <w:p w:rsidR="00D00545" w:rsidRDefault="00D00545" w:rsidP="00D00545">
      <w:pPr>
        <w:rPr>
          <w:sz w:val="28"/>
          <w:szCs w:val="28"/>
        </w:rPr>
      </w:pPr>
    </w:p>
    <w:p w:rsidR="00C36C87" w:rsidRDefault="00D00545" w:rsidP="00D0054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</w:t>
      </w:r>
    </w:p>
    <w:p w:rsidR="00C36C87" w:rsidRDefault="00C36C87" w:rsidP="00D005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C36C87" w:rsidRDefault="00C36C87" w:rsidP="00D005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Каракульского сельского поселения </w:t>
      </w:r>
    </w:p>
    <w:p w:rsidR="00C36C87" w:rsidRDefault="000A6200" w:rsidP="00D0054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0A6200">
        <w:rPr>
          <w:sz w:val="28"/>
          <w:szCs w:val="28"/>
          <w:u w:val="single"/>
        </w:rPr>
        <w:t>100</w:t>
      </w:r>
      <w:r>
        <w:rPr>
          <w:sz w:val="28"/>
          <w:szCs w:val="28"/>
        </w:rPr>
        <w:t xml:space="preserve"> от _</w:t>
      </w:r>
      <w:r>
        <w:rPr>
          <w:sz w:val="28"/>
          <w:szCs w:val="28"/>
          <w:u w:val="single"/>
        </w:rPr>
        <w:t>01.08.2013г.</w:t>
      </w:r>
      <w:r w:rsidR="00C36C87">
        <w:rPr>
          <w:sz w:val="28"/>
          <w:szCs w:val="28"/>
        </w:rPr>
        <w:t>_</w:t>
      </w:r>
    </w:p>
    <w:p w:rsidR="00C36C87" w:rsidRDefault="00C36C87" w:rsidP="00D00545">
      <w:pPr>
        <w:jc w:val="right"/>
        <w:rPr>
          <w:sz w:val="28"/>
          <w:szCs w:val="28"/>
        </w:rPr>
      </w:pPr>
    </w:p>
    <w:p w:rsidR="00C36C87" w:rsidRDefault="00C36C87" w:rsidP="00D00545">
      <w:pPr>
        <w:jc w:val="right"/>
        <w:rPr>
          <w:sz w:val="28"/>
          <w:szCs w:val="28"/>
        </w:rPr>
      </w:pPr>
    </w:p>
    <w:p w:rsidR="00C36C87" w:rsidRDefault="00C36C87" w:rsidP="00C36C87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FF5A22">
        <w:rPr>
          <w:sz w:val="28"/>
          <w:szCs w:val="28"/>
        </w:rPr>
        <w:t xml:space="preserve"> и дополнения </w:t>
      </w:r>
      <w:r>
        <w:rPr>
          <w:sz w:val="28"/>
          <w:szCs w:val="28"/>
        </w:rPr>
        <w:t xml:space="preserve"> в Устав Каракульского сельского поселения</w:t>
      </w:r>
    </w:p>
    <w:p w:rsidR="00FF5A22" w:rsidRDefault="00FF5A22" w:rsidP="00C36C87">
      <w:pPr>
        <w:jc w:val="center"/>
        <w:rPr>
          <w:sz w:val="28"/>
          <w:szCs w:val="28"/>
        </w:rPr>
      </w:pPr>
    </w:p>
    <w:p w:rsidR="00C36C87" w:rsidRDefault="00C36C87" w:rsidP="006D6FC7">
      <w:pPr>
        <w:numPr>
          <w:ilvl w:val="0"/>
          <w:numId w:val="8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В статье 6</w:t>
      </w:r>
      <w:r w:rsidR="00DC0EF3">
        <w:rPr>
          <w:sz w:val="28"/>
          <w:szCs w:val="28"/>
        </w:rPr>
        <w:t>:</w:t>
      </w:r>
    </w:p>
    <w:p w:rsidR="00C36C87" w:rsidRDefault="00C36C87" w:rsidP="00C36C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подпункт 4 изложить в следующей редакции:</w:t>
      </w:r>
    </w:p>
    <w:p w:rsidR="00C36C87" w:rsidRDefault="00C36C87" w:rsidP="00D00F3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организация в границах </w:t>
      </w:r>
      <w:r w:rsidR="00DC0EF3">
        <w:rPr>
          <w:sz w:val="28"/>
          <w:szCs w:val="28"/>
        </w:rPr>
        <w:t xml:space="preserve">Каракульского </w:t>
      </w:r>
      <w:r>
        <w:rPr>
          <w:sz w:val="28"/>
          <w:szCs w:val="28"/>
        </w:rPr>
        <w:t xml:space="preserve">поселения электро-, </w:t>
      </w:r>
      <w:r w:rsidR="00FE189C">
        <w:rPr>
          <w:sz w:val="28"/>
          <w:szCs w:val="28"/>
        </w:rPr>
        <w:t>тепл</w:t>
      </w:r>
      <w:proofErr w:type="gramStart"/>
      <w:r w:rsidR="00FE189C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</w:t>
      </w:r>
      <w:r w:rsidR="00FE189C" w:rsidRPr="00FE189C">
        <w:rPr>
          <w:sz w:val="28"/>
          <w:szCs w:val="28"/>
        </w:rPr>
        <w:t xml:space="preserve"> </w:t>
      </w:r>
      <w:r w:rsidR="00FE189C">
        <w:rPr>
          <w:sz w:val="28"/>
          <w:szCs w:val="28"/>
        </w:rPr>
        <w:t>газо-</w:t>
      </w:r>
      <w:r>
        <w:rPr>
          <w:sz w:val="28"/>
          <w:szCs w:val="28"/>
        </w:rPr>
        <w:t xml:space="preserve"> и водоснабжения населения, водоотведения, снабжения населения топливом в пределах полномочий, установленных законодательством Российской Федерации;»;</w:t>
      </w:r>
    </w:p>
    <w:p w:rsidR="00C36C87" w:rsidRDefault="00C36C87" w:rsidP="00C36C8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в пункте 1 подпункт 6 изложить в следующей редакции:</w:t>
      </w:r>
    </w:p>
    <w:p w:rsidR="00C36C87" w:rsidRDefault="00C36C87" w:rsidP="00D00F3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 обеспечение проживающих в </w:t>
      </w:r>
      <w:r w:rsidR="00DC0EF3">
        <w:rPr>
          <w:sz w:val="28"/>
          <w:szCs w:val="28"/>
        </w:rPr>
        <w:t xml:space="preserve">Каракульском </w:t>
      </w:r>
      <w:r>
        <w:rPr>
          <w:sz w:val="28"/>
          <w:szCs w:val="28"/>
        </w:rPr>
        <w:t>поселении и нуждающихся  в жилых  помещениях малоимущих граждан жилыми помещениями, организация строительства и содержания муниципального жилищного фонда, создание услов</w:t>
      </w:r>
      <w:r w:rsidR="00513AA6">
        <w:rPr>
          <w:sz w:val="28"/>
          <w:szCs w:val="28"/>
        </w:rPr>
        <w:t>ий для  жилищного строительства, осуществление</w:t>
      </w:r>
      <w:r w:rsidR="00FE189C">
        <w:rPr>
          <w:sz w:val="28"/>
          <w:szCs w:val="28"/>
        </w:rPr>
        <w:t xml:space="preserve"> муниципального </w:t>
      </w:r>
      <w:r w:rsidR="00513AA6">
        <w:rPr>
          <w:sz w:val="28"/>
          <w:szCs w:val="28"/>
        </w:rPr>
        <w:t xml:space="preserve"> жилищного контроля, а также иных полномочий органов местного самоуправления в соответствии </w:t>
      </w:r>
      <w:r w:rsidR="00DC0EF3">
        <w:rPr>
          <w:sz w:val="28"/>
          <w:szCs w:val="28"/>
        </w:rPr>
        <w:t xml:space="preserve"> с жилищным законодательством</w:t>
      </w:r>
      <w:proofErr w:type="gramStart"/>
      <w:r w:rsidR="00DC0EF3">
        <w:rPr>
          <w:sz w:val="28"/>
          <w:szCs w:val="28"/>
        </w:rPr>
        <w:t>;»</w:t>
      </w:r>
      <w:proofErr w:type="gramEnd"/>
      <w:r w:rsidR="00DC0EF3">
        <w:rPr>
          <w:sz w:val="28"/>
          <w:szCs w:val="28"/>
        </w:rPr>
        <w:t>;</w:t>
      </w:r>
    </w:p>
    <w:p w:rsidR="00A62AD4" w:rsidRDefault="00DC0EF3" w:rsidP="00DC0EF3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1 подпункт 24 изложить в следующей редакции:</w:t>
      </w:r>
      <w:r w:rsidRPr="00DC0EF3">
        <w:rPr>
          <w:sz w:val="28"/>
          <w:szCs w:val="28"/>
        </w:rPr>
        <w:t xml:space="preserve"> </w:t>
      </w:r>
    </w:p>
    <w:p w:rsidR="00DC0EF3" w:rsidRDefault="00EF5E23" w:rsidP="00A62AD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C0EF3">
        <w:rPr>
          <w:sz w:val="28"/>
          <w:szCs w:val="28"/>
        </w:rPr>
        <w:t>24) организация и осуществление мероприятий по  территориальной обороне и гражданской обороне, защите населения и территори</w:t>
      </w:r>
      <w:r>
        <w:rPr>
          <w:sz w:val="28"/>
          <w:szCs w:val="28"/>
        </w:rPr>
        <w:t>и</w:t>
      </w:r>
      <w:r w:rsidR="00DC0EF3">
        <w:rPr>
          <w:sz w:val="28"/>
          <w:szCs w:val="28"/>
        </w:rPr>
        <w:t xml:space="preserve"> поселения от чрезвычайных ситуаций природного и техногенного характера</w:t>
      </w:r>
      <w:proofErr w:type="gramStart"/>
      <w:r w:rsidR="00DC0EF3">
        <w:rPr>
          <w:sz w:val="28"/>
          <w:szCs w:val="28"/>
        </w:rPr>
        <w:t>;»</w:t>
      </w:r>
      <w:proofErr w:type="gramEnd"/>
      <w:r w:rsidR="00DC0EF3">
        <w:rPr>
          <w:sz w:val="28"/>
          <w:szCs w:val="28"/>
        </w:rPr>
        <w:t xml:space="preserve">. </w:t>
      </w:r>
    </w:p>
    <w:p w:rsidR="006D6FC7" w:rsidRDefault="006D6FC7" w:rsidP="00EF5E2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 33: </w:t>
      </w:r>
    </w:p>
    <w:p w:rsidR="006D6FC7" w:rsidRDefault="006D6FC7" w:rsidP="006D6FC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подпункт 3 изложить в  следующей редакции:</w:t>
      </w:r>
    </w:p>
    <w:p w:rsidR="006D6FC7" w:rsidRDefault="006D6FC7" w:rsidP="006D6FC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«3) организует в границах поселения электро-,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газо- и водоснабжение населения, водоотведение, снабжение населения топливом в пределах полномочий,  установленных законодательством Российской Федерации;»;                     </w:t>
      </w:r>
    </w:p>
    <w:p w:rsidR="006D6FC7" w:rsidRDefault="00EF5E23" w:rsidP="006D6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в пункте 1 подпункт</w:t>
      </w:r>
      <w:r w:rsidR="006D6FC7">
        <w:rPr>
          <w:sz w:val="28"/>
          <w:szCs w:val="28"/>
        </w:rPr>
        <w:t xml:space="preserve"> 5 изложить в  следующей редакции:</w:t>
      </w:r>
    </w:p>
    <w:p w:rsidR="006D6FC7" w:rsidRDefault="006D6FC7" w:rsidP="006D6F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«5) обеспечивает проживающих в поселении и нуждающихся в жилых            помещениях малоимущих граждан жилыми помещениями, организует строительство и содержания муниципального жилищного фонда, создает условия для жилищного строительства, осуществляет муниципальный жилищный контроль, а также иные полномочия местной администрации в соответствии с жилищным законодательством»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6D6FC7" w:rsidRDefault="006D6FC7" w:rsidP="006D6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в пункте 1 подпункт 23 изложить в следующей редакции:</w:t>
      </w:r>
    </w:p>
    <w:p w:rsidR="006D6FC7" w:rsidRDefault="00EF5E23" w:rsidP="006D6FC7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D6FC7">
        <w:rPr>
          <w:sz w:val="28"/>
          <w:szCs w:val="28"/>
        </w:rPr>
        <w:t>23) организует и осуществляет мероприятия по  территориальной обороне и гражданской обороне, защите населения и территори</w:t>
      </w:r>
      <w:r>
        <w:rPr>
          <w:sz w:val="28"/>
          <w:szCs w:val="28"/>
        </w:rPr>
        <w:t>и</w:t>
      </w:r>
      <w:r w:rsidR="006D6FC7">
        <w:rPr>
          <w:sz w:val="28"/>
          <w:szCs w:val="28"/>
        </w:rPr>
        <w:t xml:space="preserve"> поселения от чрезвычайных ситуаций природного и техногенного характера</w:t>
      </w:r>
      <w:proofErr w:type="gramStart"/>
      <w:r w:rsidR="006D6FC7">
        <w:rPr>
          <w:sz w:val="28"/>
          <w:szCs w:val="28"/>
        </w:rPr>
        <w:t>;»</w:t>
      </w:r>
      <w:proofErr w:type="gramEnd"/>
      <w:r w:rsidR="006D6FC7">
        <w:rPr>
          <w:sz w:val="28"/>
          <w:szCs w:val="28"/>
        </w:rPr>
        <w:t xml:space="preserve">. </w:t>
      </w:r>
    </w:p>
    <w:p w:rsidR="006D6FC7" w:rsidRDefault="006D6FC7" w:rsidP="006D6FC7">
      <w:pPr>
        <w:jc w:val="both"/>
        <w:rPr>
          <w:sz w:val="28"/>
          <w:szCs w:val="28"/>
        </w:rPr>
      </w:pPr>
    </w:p>
    <w:p w:rsidR="006D6FC7" w:rsidRDefault="006D6FC7" w:rsidP="006D6FC7">
      <w:pPr>
        <w:jc w:val="both"/>
        <w:rPr>
          <w:sz w:val="28"/>
          <w:szCs w:val="28"/>
        </w:rPr>
      </w:pPr>
    </w:p>
    <w:p w:rsidR="006D6FC7" w:rsidRDefault="006D6FC7" w:rsidP="006D6FC7">
      <w:pPr>
        <w:jc w:val="right"/>
        <w:rPr>
          <w:sz w:val="28"/>
          <w:szCs w:val="28"/>
        </w:rPr>
      </w:pPr>
    </w:p>
    <w:p w:rsidR="006D6FC7" w:rsidRDefault="006D6FC7" w:rsidP="006D6FC7">
      <w:pPr>
        <w:jc w:val="right"/>
        <w:rPr>
          <w:sz w:val="28"/>
          <w:szCs w:val="28"/>
        </w:rPr>
      </w:pPr>
    </w:p>
    <w:p w:rsidR="006D6FC7" w:rsidRDefault="006D6FC7" w:rsidP="006D6F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Каракульского сельского поселения                                     Г.В. Тишанькина</w:t>
      </w:r>
    </w:p>
    <w:p w:rsidR="00DC0EF3" w:rsidRDefault="00DC0EF3" w:rsidP="00D00F37">
      <w:pPr>
        <w:ind w:left="360" w:firstLine="348"/>
        <w:jc w:val="both"/>
        <w:rPr>
          <w:sz w:val="28"/>
          <w:szCs w:val="28"/>
        </w:rPr>
      </w:pPr>
    </w:p>
    <w:p w:rsidR="00DB06E3" w:rsidRDefault="00DB06E3" w:rsidP="005F6863">
      <w:pPr>
        <w:jc w:val="right"/>
        <w:rPr>
          <w:sz w:val="28"/>
          <w:szCs w:val="28"/>
        </w:rPr>
      </w:pPr>
    </w:p>
    <w:sectPr w:rsidR="00DB06E3" w:rsidSect="006D6FC7">
      <w:footerReference w:type="even" r:id="rId9"/>
      <w:footerReference w:type="default" r:id="rId10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0E" w:rsidRDefault="000F1A0E">
      <w:r>
        <w:separator/>
      </w:r>
    </w:p>
  </w:endnote>
  <w:endnote w:type="continuationSeparator" w:id="0">
    <w:p w:rsidR="000F1A0E" w:rsidRDefault="000F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0E" w:rsidRDefault="00651A0E" w:rsidP="00835B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1A0E" w:rsidRDefault="00651A0E" w:rsidP="00CA4A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0E" w:rsidRDefault="00651A0E" w:rsidP="00835B6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34BF">
      <w:rPr>
        <w:rStyle w:val="a5"/>
        <w:noProof/>
      </w:rPr>
      <w:t>3</w:t>
    </w:r>
    <w:r>
      <w:rPr>
        <w:rStyle w:val="a5"/>
      </w:rPr>
      <w:fldChar w:fldCharType="end"/>
    </w:r>
  </w:p>
  <w:p w:rsidR="00651A0E" w:rsidRDefault="00651A0E" w:rsidP="00CA4A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0E" w:rsidRDefault="000F1A0E">
      <w:r>
        <w:separator/>
      </w:r>
    </w:p>
  </w:footnote>
  <w:footnote w:type="continuationSeparator" w:id="0">
    <w:p w:rsidR="000F1A0E" w:rsidRDefault="000F1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7F5"/>
    <w:multiLevelType w:val="hybridMultilevel"/>
    <w:tmpl w:val="FD322B1A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73E28"/>
    <w:multiLevelType w:val="hybridMultilevel"/>
    <w:tmpl w:val="6786FB9C"/>
    <w:lvl w:ilvl="0" w:tplc="274CD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2E3E9D"/>
    <w:multiLevelType w:val="hybridMultilevel"/>
    <w:tmpl w:val="93EA104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F28BD"/>
    <w:multiLevelType w:val="hybridMultilevel"/>
    <w:tmpl w:val="8FE25522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B7A60"/>
    <w:multiLevelType w:val="hybridMultilevel"/>
    <w:tmpl w:val="F7FE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7646"/>
    <w:multiLevelType w:val="hybridMultilevel"/>
    <w:tmpl w:val="E6CA8CAA"/>
    <w:lvl w:ilvl="0" w:tplc="8CCC0A3C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1E573A"/>
    <w:multiLevelType w:val="hybridMultilevel"/>
    <w:tmpl w:val="78C48330"/>
    <w:lvl w:ilvl="0" w:tplc="B16C144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DF512A5"/>
    <w:multiLevelType w:val="hybridMultilevel"/>
    <w:tmpl w:val="93EA104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44408"/>
    <w:multiLevelType w:val="hybridMultilevel"/>
    <w:tmpl w:val="D4A67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F0"/>
    <w:rsid w:val="00000E19"/>
    <w:rsid w:val="00012E30"/>
    <w:rsid w:val="00034BC8"/>
    <w:rsid w:val="000644C3"/>
    <w:rsid w:val="0007092E"/>
    <w:rsid w:val="000710AB"/>
    <w:rsid w:val="000A2E90"/>
    <w:rsid w:val="000A551F"/>
    <w:rsid w:val="000A5FE8"/>
    <w:rsid w:val="000A6200"/>
    <w:rsid w:val="000B6E53"/>
    <w:rsid w:val="000C1174"/>
    <w:rsid w:val="000C47FD"/>
    <w:rsid w:val="000C57BE"/>
    <w:rsid w:val="000F1A0E"/>
    <w:rsid w:val="00111ECC"/>
    <w:rsid w:val="00120E40"/>
    <w:rsid w:val="00123BFD"/>
    <w:rsid w:val="001246F4"/>
    <w:rsid w:val="00125C92"/>
    <w:rsid w:val="00132EEB"/>
    <w:rsid w:val="0013414D"/>
    <w:rsid w:val="00163071"/>
    <w:rsid w:val="001739D2"/>
    <w:rsid w:val="0019540E"/>
    <w:rsid w:val="001B0D5F"/>
    <w:rsid w:val="001B1F21"/>
    <w:rsid w:val="001B1FFB"/>
    <w:rsid w:val="001C70C1"/>
    <w:rsid w:val="001D5135"/>
    <w:rsid w:val="001D6B97"/>
    <w:rsid w:val="001E669E"/>
    <w:rsid w:val="001F40BA"/>
    <w:rsid w:val="002006F7"/>
    <w:rsid w:val="0020439E"/>
    <w:rsid w:val="00211288"/>
    <w:rsid w:val="0021561A"/>
    <w:rsid w:val="00250E17"/>
    <w:rsid w:val="00261E8F"/>
    <w:rsid w:val="0026577C"/>
    <w:rsid w:val="0027615B"/>
    <w:rsid w:val="00284571"/>
    <w:rsid w:val="00293115"/>
    <w:rsid w:val="002971EA"/>
    <w:rsid w:val="00297AB1"/>
    <w:rsid w:val="002C5A0A"/>
    <w:rsid w:val="002D0533"/>
    <w:rsid w:val="002D3AB9"/>
    <w:rsid w:val="002E50D0"/>
    <w:rsid w:val="002F12EE"/>
    <w:rsid w:val="002F5605"/>
    <w:rsid w:val="002F62F3"/>
    <w:rsid w:val="00300900"/>
    <w:rsid w:val="003266EC"/>
    <w:rsid w:val="00327A78"/>
    <w:rsid w:val="003310E0"/>
    <w:rsid w:val="00335C28"/>
    <w:rsid w:val="003751E9"/>
    <w:rsid w:val="00380B16"/>
    <w:rsid w:val="00383DC5"/>
    <w:rsid w:val="00386D96"/>
    <w:rsid w:val="003B0C93"/>
    <w:rsid w:val="003C1001"/>
    <w:rsid w:val="003C1DB4"/>
    <w:rsid w:val="003E0A1D"/>
    <w:rsid w:val="003F369B"/>
    <w:rsid w:val="00400D4C"/>
    <w:rsid w:val="00436259"/>
    <w:rsid w:val="004450B0"/>
    <w:rsid w:val="004548C6"/>
    <w:rsid w:val="004566B8"/>
    <w:rsid w:val="00471008"/>
    <w:rsid w:val="00473C0B"/>
    <w:rsid w:val="00480D6C"/>
    <w:rsid w:val="00490E08"/>
    <w:rsid w:val="00493928"/>
    <w:rsid w:val="00493CD7"/>
    <w:rsid w:val="00493F2B"/>
    <w:rsid w:val="004B48A1"/>
    <w:rsid w:val="004C7039"/>
    <w:rsid w:val="00500665"/>
    <w:rsid w:val="00513AA6"/>
    <w:rsid w:val="00515E5A"/>
    <w:rsid w:val="00592FD0"/>
    <w:rsid w:val="00593351"/>
    <w:rsid w:val="005950CF"/>
    <w:rsid w:val="005A1268"/>
    <w:rsid w:val="005A4B1C"/>
    <w:rsid w:val="005B4172"/>
    <w:rsid w:val="005F6863"/>
    <w:rsid w:val="00602BBE"/>
    <w:rsid w:val="006206C0"/>
    <w:rsid w:val="00621332"/>
    <w:rsid w:val="006259AB"/>
    <w:rsid w:val="00651A0E"/>
    <w:rsid w:val="006804CF"/>
    <w:rsid w:val="006965E0"/>
    <w:rsid w:val="00697CE5"/>
    <w:rsid w:val="006A7EF6"/>
    <w:rsid w:val="006B441E"/>
    <w:rsid w:val="006C69EF"/>
    <w:rsid w:val="006C739C"/>
    <w:rsid w:val="006D1354"/>
    <w:rsid w:val="006D3EF0"/>
    <w:rsid w:val="006D62F8"/>
    <w:rsid w:val="006D6FC7"/>
    <w:rsid w:val="006E7F86"/>
    <w:rsid w:val="00736E63"/>
    <w:rsid w:val="00741AB1"/>
    <w:rsid w:val="00785E33"/>
    <w:rsid w:val="007D2DA9"/>
    <w:rsid w:val="007E5067"/>
    <w:rsid w:val="007F597C"/>
    <w:rsid w:val="007F67C8"/>
    <w:rsid w:val="00825A19"/>
    <w:rsid w:val="008317EF"/>
    <w:rsid w:val="00834F9C"/>
    <w:rsid w:val="00835358"/>
    <w:rsid w:val="00835B64"/>
    <w:rsid w:val="00847106"/>
    <w:rsid w:val="0085297E"/>
    <w:rsid w:val="0085334F"/>
    <w:rsid w:val="00864608"/>
    <w:rsid w:val="00885284"/>
    <w:rsid w:val="00885734"/>
    <w:rsid w:val="00893E72"/>
    <w:rsid w:val="008958B9"/>
    <w:rsid w:val="008A627E"/>
    <w:rsid w:val="008B1CFC"/>
    <w:rsid w:val="008C64D7"/>
    <w:rsid w:val="008D4D03"/>
    <w:rsid w:val="008D6A0E"/>
    <w:rsid w:val="008F3130"/>
    <w:rsid w:val="00901709"/>
    <w:rsid w:val="009137A7"/>
    <w:rsid w:val="009222F6"/>
    <w:rsid w:val="00925FE8"/>
    <w:rsid w:val="0092729E"/>
    <w:rsid w:val="00931CBE"/>
    <w:rsid w:val="009633B0"/>
    <w:rsid w:val="00994D73"/>
    <w:rsid w:val="009B45A3"/>
    <w:rsid w:val="009B474A"/>
    <w:rsid w:val="00A11B91"/>
    <w:rsid w:val="00A142AA"/>
    <w:rsid w:val="00A264CE"/>
    <w:rsid w:val="00A2651B"/>
    <w:rsid w:val="00A357DF"/>
    <w:rsid w:val="00A52D77"/>
    <w:rsid w:val="00A62AD4"/>
    <w:rsid w:val="00A64354"/>
    <w:rsid w:val="00A74B42"/>
    <w:rsid w:val="00A81A60"/>
    <w:rsid w:val="00AA538D"/>
    <w:rsid w:val="00AA5FEB"/>
    <w:rsid w:val="00AC10B9"/>
    <w:rsid w:val="00AD1041"/>
    <w:rsid w:val="00AD1EC5"/>
    <w:rsid w:val="00AD240C"/>
    <w:rsid w:val="00AD6DFC"/>
    <w:rsid w:val="00AD7597"/>
    <w:rsid w:val="00AD78ED"/>
    <w:rsid w:val="00AE13A5"/>
    <w:rsid w:val="00AE41DD"/>
    <w:rsid w:val="00AF0FC7"/>
    <w:rsid w:val="00AF194B"/>
    <w:rsid w:val="00B11E75"/>
    <w:rsid w:val="00B40AB9"/>
    <w:rsid w:val="00B5464A"/>
    <w:rsid w:val="00B6789E"/>
    <w:rsid w:val="00B745A8"/>
    <w:rsid w:val="00B8307E"/>
    <w:rsid w:val="00B84723"/>
    <w:rsid w:val="00B867D1"/>
    <w:rsid w:val="00B92911"/>
    <w:rsid w:val="00B944FB"/>
    <w:rsid w:val="00BA712F"/>
    <w:rsid w:val="00BB4F45"/>
    <w:rsid w:val="00BC0696"/>
    <w:rsid w:val="00BD10CA"/>
    <w:rsid w:val="00BD3C3A"/>
    <w:rsid w:val="00BE12E4"/>
    <w:rsid w:val="00C03AF7"/>
    <w:rsid w:val="00C11F06"/>
    <w:rsid w:val="00C22889"/>
    <w:rsid w:val="00C36C87"/>
    <w:rsid w:val="00C3784D"/>
    <w:rsid w:val="00C478E2"/>
    <w:rsid w:val="00C566F1"/>
    <w:rsid w:val="00C638E0"/>
    <w:rsid w:val="00C646F7"/>
    <w:rsid w:val="00C66123"/>
    <w:rsid w:val="00C72F7E"/>
    <w:rsid w:val="00C753E0"/>
    <w:rsid w:val="00C919F4"/>
    <w:rsid w:val="00CA4AF3"/>
    <w:rsid w:val="00CA6D8D"/>
    <w:rsid w:val="00CB030C"/>
    <w:rsid w:val="00CB2BFD"/>
    <w:rsid w:val="00CD1A00"/>
    <w:rsid w:val="00CD2312"/>
    <w:rsid w:val="00D00545"/>
    <w:rsid w:val="00D00F37"/>
    <w:rsid w:val="00D1540A"/>
    <w:rsid w:val="00D233DD"/>
    <w:rsid w:val="00D64984"/>
    <w:rsid w:val="00D81AAB"/>
    <w:rsid w:val="00D864A2"/>
    <w:rsid w:val="00D87EF6"/>
    <w:rsid w:val="00DB06E3"/>
    <w:rsid w:val="00DC0EF3"/>
    <w:rsid w:val="00DC20C3"/>
    <w:rsid w:val="00DC34BF"/>
    <w:rsid w:val="00DF31F6"/>
    <w:rsid w:val="00E109B4"/>
    <w:rsid w:val="00E21996"/>
    <w:rsid w:val="00E275BD"/>
    <w:rsid w:val="00E53BB8"/>
    <w:rsid w:val="00E77BDC"/>
    <w:rsid w:val="00EA3F5E"/>
    <w:rsid w:val="00EC56DA"/>
    <w:rsid w:val="00ED333D"/>
    <w:rsid w:val="00ED752B"/>
    <w:rsid w:val="00EE3E19"/>
    <w:rsid w:val="00EE6AB5"/>
    <w:rsid w:val="00EF5E23"/>
    <w:rsid w:val="00F00E7C"/>
    <w:rsid w:val="00F0173A"/>
    <w:rsid w:val="00F11233"/>
    <w:rsid w:val="00F223A6"/>
    <w:rsid w:val="00F35CDE"/>
    <w:rsid w:val="00F571FA"/>
    <w:rsid w:val="00F85340"/>
    <w:rsid w:val="00FA1A65"/>
    <w:rsid w:val="00FA215D"/>
    <w:rsid w:val="00FA60E7"/>
    <w:rsid w:val="00FC2115"/>
    <w:rsid w:val="00FC6ACE"/>
    <w:rsid w:val="00FD3C9B"/>
    <w:rsid w:val="00FE189C"/>
    <w:rsid w:val="00FE206F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A4A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4AF3"/>
  </w:style>
  <w:style w:type="paragraph" w:styleId="a6">
    <w:name w:val="Balloon Text"/>
    <w:basedOn w:val="a"/>
    <w:semiHidden/>
    <w:rsid w:val="00E77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F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A4AF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4AF3"/>
  </w:style>
  <w:style w:type="paragraph" w:styleId="a6">
    <w:name w:val="Balloon Text"/>
    <w:basedOn w:val="a"/>
    <w:semiHidden/>
    <w:rsid w:val="00E77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4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6032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9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25449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37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33062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73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33409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07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5229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11548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0230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01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76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65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8755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9659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69089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6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9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762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2724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70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76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12047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43308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6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36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694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44117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44863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10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84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4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17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41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5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30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85014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60624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25063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9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2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65165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554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75153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60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918021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33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7713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76240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284260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09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781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60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693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3541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3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80864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72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08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6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83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56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94672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87542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937326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8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4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21587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528750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62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09739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1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56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14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45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85727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45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72201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49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16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2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16090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35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96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91274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5463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1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3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684331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58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03186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469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86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90845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8987043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12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81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1739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42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81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3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98145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10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12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49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75944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1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36168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790744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1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2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2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362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227042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354395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656877">
                                          <w:marLeft w:val="0"/>
                                          <w:marRight w:val="0"/>
                                          <w:marTop w:val="7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dc:description/>
  <cp:lastModifiedBy>VIP</cp:lastModifiedBy>
  <cp:revision>2</cp:revision>
  <cp:lastPrinted>2013-08-07T11:31:00Z</cp:lastPrinted>
  <dcterms:created xsi:type="dcterms:W3CDTF">2013-11-22T10:20:00Z</dcterms:created>
  <dcterms:modified xsi:type="dcterms:W3CDTF">2013-11-22T10:20:00Z</dcterms:modified>
</cp:coreProperties>
</file>